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8C5" w:rsidRPr="008428C5" w:rsidRDefault="008428C5" w:rsidP="008428C5">
      <w:r w:rsidRPr="008428C5">
        <w:t>Name</w:t>
      </w:r>
      <w:proofErr w:type="gramStart"/>
      <w:r w:rsidRPr="008428C5">
        <w:t>:_</w:t>
      </w:r>
      <w:proofErr w:type="gramEnd"/>
      <w:r w:rsidRPr="008428C5">
        <w:t>_________</w:t>
      </w:r>
      <w:r>
        <w:t>__________________________</w:t>
      </w:r>
      <w:r w:rsidRPr="008428C5">
        <w:t>__</w:t>
      </w:r>
      <w:r>
        <w:t xml:space="preserve"> Date:_______________________ Period:_______</w:t>
      </w:r>
    </w:p>
    <w:p w:rsidR="00A3466D" w:rsidRPr="008428C5" w:rsidRDefault="00A3466D" w:rsidP="00A3466D">
      <w:pPr>
        <w:jc w:val="center"/>
        <w:rPr>
          <w:b/>
          <w:sz w:val="24"/>
        </w:rPr>
      </w:pPr>
      <w:r w:rsidRPr="008428C5">
        <w:rPr>
          <w:b/>
          <w:sz w:val="24"/>
        </w:rPr>
        <w:t xml:space="preserve">Study </w:t>
      </w:r>
      <w:r w:rsidR="008428C5" w:rsidRPr="008428C5">
        <w:rPr>
          <w:b/>
          <w:sz w:val="24"/>
        </w:rPr>
        <w:t>Guide for Biology Q</w:t>
      </w:r>
      <w:r w:rsidRPr="008428C5">
        <w:rPr>
          <w:b/>
          <w:sz w:val="24"/>
        </w:rPr>
        <w:t xml:space="preserve">uiz on </w:t>
      </w:r>
      <w:r w:rsidR="007E176F">
        <w:rPr>
          <w:b/>
          <w:sz w:val="24"/>
        </w:rPr>
        <w:t>Mon Dec 15</w:t>
      </w:r>
      <w:r w:rsidR="007E176F" w:rsidRPr="007E176F">
        <w:rPr>
          <w:b/>
          <w:sz w:val="24"/>
          <w:vertAlign w:val="superscript"/>
        </w:rPr>
        <w:t>th</w:t>
      </w:r>
      <w:r w:rsidR="007E176F">
        <w:rPr>
          <w:b/>
          <w:sz w:val="24"/>
        </w:rPr>
        <w:t xml:space="preserve"> </w:t>
      </w:r>
    </w:p>
    <w:p w:rsidR="00A3466D" w:rsidRDefault="00A3466D">
      <w:pPr>
        <w:rPr>
          <w:b/>
        </w:rPr>
      </w:pPr>
      <w:r w:rsidRPr="00A3466D">
        <w:rPr>
          <w:b/>
        </w:rPr>
        <w:t>Cell Cycle</w:t>
      </w:r>
    </w:p>
    <w:p w:rsidR="00A3466D" w:rsidRDefault="00A3466D">
      <w:r w:rsidRPr="00A3466D">
        <w:tab/>
        <w:t xml:space="preserve">Be able to accurately draw a diagram of the cell cycle (Figure on </w:t>
      </w:r>
      <w:r w:rsidR="008428C5">
        <w:t>9.3, pg. 247)</w:t>
      </w:r>
    </w:p>
    <w:p w:rsidR="008428C5" w:rsidRDefault="008428C5"/>
    <w:p w:rsidR="008428C5" w:rsidRDefault="008428C5"/>
    <w:p w:rsidR="008428C5" w:rsidRDefault="008428C5"/>
    <w:p w:rsidR="00B93A62" w:rsidRPr="00A3466D" w:rsidRDefault="00B93A62"/>
    <w:p w:rsidR="00A3466D" w:rsidRPr="00A3466D" w:rsidRDefault="00A3466D">
      <w:r w:rsidRPr="00A3466D">
        <w:tab/>
        <w:t>Which is the longest part of a cell’s life: interphase, mitosis, or cytokinesis?</w:t>
      </w:r>
      <w:r w:rsidR="008428C5">
        <w:t xml:space="preserve"> ________________________</w:t>
      </w:r>
    </w:p>
    <w:p w:rsidR="00A3466D" w:rsidRDefault="00A3466D">
      <w:r>
        <w:rPr>
          <w:b/>
        </w:rPr>
        <w:tab/>
      </w:r>
      <w:r w:rsidRPr="00A3466D">
        <w:t xml:space="preserve">What are the three stages of </w:t>
      </w:r>
      <w:r>
        <w:t>interphase and what occurs in each?</w:t>
      </w:r>
      <w:r w:rsidRPr="00A3466D">
        <w:t xml:space="preserve"> </w:t>
      </w:r>
    </w:p>
    <w:p w:rsidR="008428C5" w:rsidRDefault="008428C5" w:rsidP="008428C5">
      <w:pPr>
        <w:pStyle w:val="ListParagraph"/>
        <w:numPr>
          <w:ilvl w:val="0"/>
          <w:numId w:val="1"/>
        </w:numPr>
      </w:pPr>
    </w:p>
    <w:p w:rsidR="008428C5" w:rsidRDefault="008428C5" w:rsidP="008428C5">
      <w:pPr>
        <w:pStyle w:val="ListParagraph"/>
        <w:ind w:left="1800"/>
      </w:pPr>
    </w:p>
    <w:p w:rsidR="00B93A62" w:rsidRDefault="00B93A62" w:rsidP="008428C5">
      <w:pPr>
        <w:pStyle w:val="ListParagraph"/>
        <w:ind w:left="1800"/>
      </w:pPr>
    </w:p>
    <w:p w:rsidR="008428C5" w:rsidRDefault="008428C5" w:rsidP="008428C5">
      <w:pPr>
        <w:pStyle w:val="ListParagraph"/>
        <w:numPr>
          <w:ilvl w:val="0"/>
          <w:numId w:val="1"/>
        </w:numPr>
      </w:pPr>
    </w:p>
    <w:p w:rsidR="008428C5" w:rsidRDefault="008428C5" w:rsidP="008428C5">
      <w:pPr>
        <w:pStyle w:val="ListParagraph"/>
        <w:ind w:left="1800"/>
      </w:pPr>
    </w:p>
    <w:p w:rsidR="00B93A62" w:rsidRDefault="00B93A62" w:rsidP="008428C5">
      <w:pPr>
        <w:pStyle w:val="ListParagraph"/>
        <w:ind w:left="1800"/>
      </w:pPr>
    </w:p>
    <w:p w:rsidR="008428C5" w:rsidRDefault="008428C5" w:rsidP="008428C5">
      <w:pPr>
        <w:pStyle w:val="ListParagraph"/>
        <w:numPr>
          <w:ilvl w:val="0"/>
          <w:numId w:val="1"/>
        </w:numPr>
      </w:pPr>
    </w:p>
    <w:p w:rsidR="00B93A62" w:rsidRDefault="00A3466D">
      <w:r>
        <w:tab/>
      </w:r>
    </w:p>
    <w:p w:rsidR="00A3466D" w:rsidRDefault="00A3466D" w:rsidP="00B93A62">
      <w:pPr>
        <w:ind w:firstLine="720"/>
      </w:pPr>
      <w:r>
        <w:t xml:space="preserve">What is cytokinesis? </w:t>
      </w:r>
    </w:p>
    <w:p w:rsidR="008428C5" w:rsidRPr="00A3466D" w:rsidRDefault="008428C5"/>
    <w:p w:rsidR="00B93A62" w:rsidRDefault="00B93A62">
      <w:pPr>
        <w:rPr>
          <w:b/>
        </w:rPr>
      </w:pPr>
    </w:p>
    <w:p w:rsidR="00A3466D" w:rsidRDefault="00A3466D">
      <w:pPr>
        <w:rPr>
          <w:b/>
        </w:rPr>
      </w:pPr>
      <w:r w:rsidRPr="00A3466D">
        <w:rPr>
          <w:b/>
        </w:rPr>
        <w:t>Mitosis</w:t>
      </w:r>
      <w:r>
        <w:rPr>
          <w:b/>
        </w:rPr>
        <w:t xml:space="preserve"> &amp; Cytokinesis </w:t>
      </w:r>
      <w:r w:rsidR="008428C5" w:rsidRPr="008428C5">
        <w:t>(Sec 9.2)</w:t>
      </w:r>
    </w:p>
    <w:p w:rsidR="00A3466D" w:rsidRDefault="00A3466D">
      <w:r>
        <w:rPr>
          <w:b/>
        </w:rPr>
        <w:tab/>
      </w:r>
      <w:r w:rsidRPr="00A3466D">
        <w:t xml:space="preserve">What </w:t>
      </w:r>
      <w:r w:rsidR="008428C5">
        <w:t>are</w:t>
      </w:r>
      <w:r w:rsidR="00B93A62">
        <w:t xml:space="preserve"> the</w:t>
      </w:r>
      <w:r w:rsidRPr="00A3466D">
        <w:t xml:space="preserve"> purpose</w:t>
      </w:r>
      <w:r w:rsidR="00B93A62">
        <w:t>s</w:t>
      </w:r>
      <w:r w:rsidRPr="00A3466D">
        <w:t xml:space="preserve"> of mitosis &amp; cytokinesis?</w:t>
      </w:r>
    </w:p>
    <w:p w:rsidR="008428C5" w:rsidRDefault="008428C5"/>
    <w:p w:rsidR="008428C5" w:rsidRPr="00A3466D" w:rsidRDefault="008428C5"/>
    <w:p w:rsidR="00A3466D" w:rsidRDefault="00A3466D">
      <w:r>
        <w:tab/>
      </w:r>
      <w:r w:rsidRPr="00A3466D">
        <w:t>How many cells are created</w:t>
      </w:r>
      <w:r>
        <w:t xml:space="preserve"> through mitosis &amp; cytokinesis</w:t>
      </w:r>
      <w:r w:rsidRPr="00A3466D">
        <w:t>?</w:t>
      </w:r>
      <w:r w:rsidR="008428C5">
        <w:t xml:space="preserve"> ___________________________</w:t>
      </w:r>
    </w:p>
    <w:p w:rsidR="008428C5" w:rsidRPr="00A3466D" w:rsidRDefault="008428C5">
      <w:r>
        <w:tab/>
        <w:t>Are the cells identical to each other and the parent (original) cell? ______________________________</w:t>
      </w:r>
    </w:p>
    <w:p w:rsidR="00A3466D" w:rsidRDefault="00A3466D">
      <w:r>
        <w:tab/>
      </w:r>
      <w:r w:rsidRPr="00A3466D">
        <w:t>Are the new cells diploid or ha</w:t>
      </w:r>
      <w:r w:rsidR="00B93A62">
        <w:t>ploid? (What does diploid mean?)</w:t>
      </w:r>
    </w:p>
    <w:p w:rsidR="008428C5" w:rsidRPr="00A3466D" w:rsidRDefault="008428C5"/>
    <w:p w:rsidR="00A3466D" w:rsidRDefault="00A3466D">
      <w:r w:rsidRPr="00A3466D">
        <w:tab/>
        <w:t xml:space="preserve">What would happen to the cell(s) if mitosis was not followed by cytokinesis? </w:t>
      </w:r>
    </w:p>
    <w:p w:rsidR="00B93A62" w:rsidRDefault="00A3466D">
      <w:r>
        <w:tab/>
      </w:r>
    </w:p>
    <w:p w:rsidR="00A3466D" w:rsidRPr="00B93A62" w:rsidRDefault="00A3466D" w:rsidP="00B93A62">
      <w:pPr>
        <w:ind w:firstLine="720"/>
        <w:rPr>
          <w:b/>
        </w:rPr>
      </w:pPr>
      <w:r>
        <w:lastRenderedPageBreak/>
        <w:t xml:space="preserve">Summarize what occurs in each stage of mitosis. Know the order of the stages. </w:t>
      </w:r>
      <w:r w:rsidRPr="00B93A62">
        <w:rPr>
          <w:b/>
        </w:rPr>
        <w:t xml:space="preserve">If given a picture be able to </w:t>
      </w:r>
      <w:r w:rsidRPr="00B93A62">
        <w:rPr>
          <w:b/>
        </w:rPr>
        <w:tab/>
        <w:t>identify the stage and describe what is occurring.</w:t>
      </w:r>
    </w:p>
    <w:p w:rsidR="00A3466D" w:rsidRDefault="00A3466D">
      <w:r>
        <w:tab/>
      </w:r>
      <w:r>
        <w:tab/>
        <w:t>Prophase:</w:t>
      </w:r>
    </w:p>
    <w:p w:rsidR="00B842A5" w:rsidRDefault="00A3466D">
      <w:r>
        <w:tab/>
      </w:r>
      <w:r>
        <w:tab/>
      </w:r>
    </w:p>
    <w:p w:rsidR="00B93A62" w:rsidRDefault="00B93A62"/>
    <w:p w:rsidR="00A3466D" w:rsidRDefault="00B842A5">
      <w:r>
        <w:tab/>
      </w:r>
      <w:r>
        <w:tab/>
      </w:r>
      <w:r w:rsidR="00A3466D">
        <w:t>Metaphase:</w:t>
      </w:r>
    </w:p>
    <w:p w:rsidR="00B842A5" w:rsidRDefault="00B842A5"/>
    <w:p w:rsidR="00B93A62" w:rsidRDefault="00B93A62"/>
    <w:p w:rsidR="00A3466D" w:rsidRDefault="00A3466D">
      <w:r>
        <w:tab/>
      </w:r>
      <w:r>
        <w:tab/>
        <w:t>Anaphase:</w:t>
      </w:r>
    </w:p>
    <w:p w:rsidR="00B842A5" w:rsidRDefault="00A3466D">
      <w:r>
        <w:tab/>
      </w:r>
      <w:r>
        <w:tab/>
      </w:r>
    </w:p>
    <w:p w:rsidR="00B93A62" w:rsidRDefault="00B93A62"/>
    <w:p w:rsidR="00A3466D" w:rsidRPr="00A3466D" w:rsidRDefault="00B842A5">
      <w:r>
        <w:tab/>
      </w:r>
      <w:r>
        <w:tab/>
      </w:r>
      <w:r w:rsidR="00A3466D">
        <w:t xml:space="preserve">Telophase: </w:t>
      </w:r>
    </w:p>
    <w:p w:rsidR="008428C5" w:rsidRDefault="008428C5">
      <w:pPr>
        <w:rPr>
          <w:b/>
        </w:rPr>
      </w:pPr>
    </w:p>
    <w:p w:rsidR="00A3466D" w:rsidRDefault="00A3466D">
      <w:pPr>
        <w:rPr>
          <w:b/>
        </w:rPr>
      </w:pPr>
      <w:r w:rsidRPr="00A3466D">
        <w:rPr>
          <w:b/>
        </w:rPr>
        <w:t>Cancer</w:t>
      </w:r>
    </w:p>
    <w:p w:rsidR="00A3466D" w:rsidRDefault="00A3466D">
      <w:r>
        <w:rPr>
          <w:b/>
        </w:rPr>
        <w:tab/>
      </w:r>
      <w:r w:rsidRPr="00A3466D">
        <w:t>What is cancer?</w:t>
      </w:r>
    </w:p>
    <w:p w:rsidR="008428C5" w:rsidRDefault="00B93A62">
      <w:r>
        <w:tab/>
      </w:r>
    </w:p>
    <w:p w:rsidR="00B93A62" w:rsidRDefault="00B93A62">
      <w:r>
        <w:tab/>
        <w:t>What are the three main treatments for cancer?</w:t>
      </w:r>
    </w:p>
    <w:p w:rsidR="00B93A62" w:rsidRDefault="00B93A62"/>
    <w:p w:rsidR="00B93A62" w:rsidRDefault="00B93A62">
      <w:r>
        <w:tab/>
        <w:t>What is chemotherapy?</w:t>
      </w:r>
    </w:p>
    <w:p w:rsidR="00B93A62" w:rsidRDefault="00B93A62">
      <w:r>
        <w:tab/>
      </w:r>
    </w:p>
    <w:p w:rsidR="00B93A62" w:rsidRPr="00A3466D" w:rsidRDefault="00B93A62" w:rsidP="00B93A62">
      <w:pPr>
        <w:ind w:firstLine="720"/>
      </w:pPr>
      <w:r>
        <w:t xml:space="preserve">Why do the side effects of chemotherapy often include hair loss, nausea, and fatigue? (Think about </w:t>
      </w:r>
      <w:proofErr w:type="spellStart"/>
      <w:r>
        <w:t>TedEd</w:t>
      </w:r>
      <w:proofErr w:type="spellEnd"/>
      <w:r>
        <w:t xml:space="preserve"> video)</w:t>
      </w:r>
    </w:p>
    <w:p w:rsidR="00B93A62" w:rsidRDefault="00A3466D">
      <w:r w:rsidRPr="00A3466D">
        <w:tab/>
      </w:r>
    </w:p>
    <w:p w:rsidR="00B93A62" w:rsidRDefault="00B93A62"/>
    <w:p w:rsidR="00A3466D" w:rsidRDefault="00A3466D" w:rsidP="00B93A62">
      <w:pPr>
        <w:ind w:firstLine="720"/>
      </w:pPr>
      <w:r w:rsidRPr="00A3466D">
        <w:t>What is the connection between cell cycle checkpoints and cancer?</w:t>
      </w:r>
    </w:p>
    <w:p w:rsidR="008428C5" w:rsidRPr="00A3466D" w:rsidRDefault="008428C5"/>
    <w:p w:rsidR="00A3466D" w:rsidRDefault="00A3466D">
      <w:r w:rsidRPr="00A3466D">
        <w:tab/>
        <w:t xml:space="preserve">What is a tumor? </w:t>
      </w:r>
    </w:p>
    <w:p w:rsidR="008428C5" w:rsidRPr="00A3466D" w:rsidRDefault="008428C5"/>
    <w:p w:rsidR="00A3466D" w:rsidRDefault="00A3466D">
      <w:r w:rsidRPr="00A3466D">
        <w:tab/>
        <w:t>Benign vs malignant tumor?</w:t>
      </w:r>
      <w:bookmarkStart w:id="0" w:name="_GoBack"/>
      <w:bookmarkEnd w:id="0"/>
    </w:p>
    <w:sectPr w:rsidR="00A3466D" w:rsidSect="00A346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A11607"/>
    <w:multiLevelType w:val="hybridMultilevel"/>
    <w:tmpl w:val="113C8542"/>
    <w:lvl w:ilvl="0" w:tplc="685642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6D"/>
    <w:rsid w:val="00242D1B"/>
    <w:rsid w:val="007E176F"/>
    <w:rsid w:val="008428C5"/>
    <w:rsid w:val="00A3466D"/>
    <w:rsid w:val="00B842A5"/>
    <w:rsid w:val="00B93A62"/>
    <w:rsid w:val="00C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64D866-36A1-4C1F-8BE0-8584875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E76A-C4AB-45E1-9CC4-31F9B54B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dcterms:created xsi:type="dcterms:W3CDTF">2014-12-09T03:04:00Z</dcterms:created>
  <dcterms:modified xsi:type="dcterms:W3CDTF">2014-12-09T12:54:00Z</dcterms:modified>
</cp:coreProperties>
</file>